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3A" w:rsidRDefault="004F6F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797A" wp14:editId="26AFF285">
                <wp:simplePos x="0" y="0"/>
                <wp:positionH relativeFrom="column">
                  <wp:posOffset>2362200</wp:posOffset>
                </wp:positionH>
                <wp:positionV relativeFrom="paragraph">
                  <wp:posOffset>2115185</wp:posOffset>
                </wp:positionV>
                <wp:extent cx="596900" cy="990600"/>
                <wp:effectExtent l="171450" t="95250" r="165100" b="152400"/>
                <wp:wrapNone/>
                <wp:docPr id="11" name="Suapvalintas stačiakamp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9066">
                          <a:off x="0" y="0"/>
                          <a:ext cx="59690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02B" w:rsidRPr="00613760" w:rsidRDefault="004F6FC0" w:rsidP="001B17ED">
                            <w:pPr>
                              <w:pStyle w:val="Betarp"/>
                              <w:jc w:val="center"/>
                              <w:rPr>
                                <w:b/>
                                <w:sz w:val="28"/>
                                <w:lang w:val="lt-LT"/>
                              </w:rPr>
                            </w:pPr>
                            <w:r w:rsidRPr="00613760">
                              <w:rPr>
                                <w:b/>
                                <w:sz w:val="28"/>
                                <w:lang w:val="lt-LT"/>
                              </w:rPr>
                              <w:t>K</w:t>
                            </w:r>
                            <w:r w:rsidR="0078602B" w:rsidRPr="00613760">
                              <w:rPr>
                                <w:b/>
                                <w:sz w:val="28"/>
                                <w:lang w:val="lt-LT"/>
                              </w:rPr>
                              <w:t>azliškio</w:t>
                            </w:r>
                          </w:p>
                          <w:p w:rsidR="001B17ED" w:rsidRPr="00613760" w:rsidRDefault="001B17ED" w:rsidP="001B17ED">
                            <w:pPr>
                              <w:pStyle w:val="Betarp"/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613760">
                              <w:rPr>
                                <w:b/>
                                <w:lang w:val="lt-LT"/>
                              </w:rPr>
                              <w:t>655 /125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1" o:spid="_x0000_s1026" style="position:absolute;margin-left:186pt;margin-top:166.55pt;width:47pt;height:78pt;rotation:99294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layout-flow:vertical;mso-layout-flow-alt:bottom-to-top">
                  <w:txbxContent>
                    <w:p w:rsidR="0078602B" w:rsidRPr="00613760" w:rsidRDefault="004F6FC0" w:rsidP="001B17ED">
                      <w:pPr>
                        <w:pStyle w:val="Betarp"/>
                        <w:jc w:val="center"/>
                        <w:rPr>
                          <w:b/>
                          <w:sz w:val="28"/>
                          <w:lang w:val="lt-LT"/>
                        </w:rPr>
                      </w:pPr>
                      <w:r w:rsidRPr="00613760">
                        <w:rPr>
                          <w:b/>
                          <w:sz w:val="28"/>
                          <w:lang w:val="lt-LT"/>
                        </w:rPr>
                        <w:t>K</w:t>
                      </w:r>
                      <w:r w:rsidR="0078602B" w:rsidRPr="00613760">
                        <w:rPr>
                          <w:b/>
                          <w:sz w:val="28"/>
                          <w:lang w:val="lt-LT"/>
                        </w:rPr>
                        <w:t>azliškio</w:t>
                      </w:r>
                    </w:p>
                    <w:p w:rsidR="001B17ED" w:rsidRPr="00613760" w:rsidRDefault="001B17ED" w:rsidP="001B17ED">
                      <w:pPr>
                        <w:pStyle w:val="Betarp"/>
                        <w:jc w:val="center"/>
                        <w:rPr>
                          <w:b/>
                          <w:lang w:val="lt-LT"/>
                        </w:rPr>
                      </w:pPr>
                      <w:r w:rsidRPr="00613760">
                        <w:rPr>
                          <w:b/>
                          <w:lang w:val="lt-LT"/>
                        </w:rPr>
                        <w:t>655 /125</w:t>
                      </w:r>
                    </w:p>
                  </w:txbxContent>
                </v:textbox>
              </v:roundrect>
            </w:pict>
          </mc:Fallback>
        </mc:AlternateContent>
      </w:r>
      <w:r w:rsidR="007F30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0C6E7" wp14:editId="7F5B933C">
                <wp:simplePos x="0" y="0"/>
                <wp:positionH relativeFrom="column">
                  <wp:posOffset>5524500</wp:posOffset>
                </wp:positionH>
                <wp:positionV relativeFrom="paragraph">
                  <wp:posOffset>4477385</wp:posOffset>
                </wp:positionV>
                <wp:extent cx="1257300" cy="635000"/>
                <wp:effectExtent l="76200" t="38100" r="95250" b="107950"/>
                <wp:wrapNone/>
                <wp:docPr id="12" name="Suapvalintas stačiakamp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32B" w:rsidRPr="007F303F" w:rsidRDefault="00A9432B" w:rsidP="007F303F">
                            <w:pPr>
                              <w:pStyle w:val="Betarp"/>
                              <w:jc w:val="center"/>
                              <w:rPr>
                                <w:b/>
                                <w:sz w:val="28"/>
                                <w:lang w:val="lt-LT"/>
                              </w:rPr>
                            </w:pPr>
                            <w:r w:rsidRPr="007F303F">
                              <w:rPr>
                                <w:b/>
                                <w:sz w:val="28"/>
                                <w:lang w:val="lt-LT"/>
                              </w:rPr>
                              <w:t>Kriaunų</w:t>
                            </w:r>
                          </w:p>
                          <w:p w:rsidR="007F303F" w:rsidRPr="007F303F" w:rsidRDefault="007F303F" w:rsidP="007F303F">
                            <w:pPr>
                              <w:pStyle w:val="Betarp"/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>
                              <w:rPr>
                                <w:b/>
                                <w:lang w:val="lt-LT"/>
                              </w:rPr>
                              <w:t>855/162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2" o:spid="_x0000_s1027" style="position:absolute;margin-left:435pt;margin-top:352.55pt;width:99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9432B" w:rsidRPr="007F303F" w:rsidRDefault="00A9432B" w:rsidP="007F303F">
                      <w:pPr>
                        <w:pStyle w:val="Betarp"/>
                        <w:jc w:val="center"/>
                        <w:rPr>
                          <w:b/>
                          <w:sz w:val="28"/>
                          <w:lang w:val="lt-LT"/>
                        </w:rPr>
                      </w:pPr>
                      <w:r w:rsidRPr="007F303F">
                        <w:rPr>
                          <w:b/>
                          <w:sz w:val="28"/>
                          <w:lang w:val="lt-LT"/>
                        </w:rPr>
                        <w:t>Kriaunų</w:t>
                      </w:r>
                    </w:p>
                    <w:p w:rsidR="007F303F" w:rsidRPr="007F303F" w:rsidRDefault="007F303F" w:rsidP="007F303F">
                      <w:pPr>
                        <w:pStyle w:val="Betarp"/>
                        <w:jc w:val="center"/>
                        <w:rPr>
                          <w:b/>
                          <w:lang w:val="lt-LT"/>
                        </w:rPr>
                      </w:pPr>
                      <w:r>
                        <w:rPr>
                          <w:b/>
                          <w:lang w:val="lt-LT"/>
                        </w:rPr>
                        <w:t>855/162</w:t>
                      </w:r>
                    </w:p>
                  </w:txbxContent>
                </v:textbox>
              </v:roundrect>
            </w:pict>
          </mc:Fallback>
        </mc:AlternateContent>
      </w:r>
      <w:r w:rsidR="004C27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C66CB" wp14:editId="7D707FA4">
                <wp:simplePos x="0" y="0"/>
                <wp:positionH relativeFrom="column">
                  <wp:posOffset>2247900</wp:posOffset>
                </wp:positionH>
                <wp:positionV relativeFrom="paragraph">
                  <wp:posOffset>3855085</wp:posOffset>
                </wp:positionV>
                <wp:extent cx="1282700" cy="698500"/>
                <wp:effectExtent l="76200" t="38100" r="88900" b="120650"/>
                <wp:wrapNone/>
                <wp:docPr id="15" name="Suapvalintas stačiakamp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10E" w:rsidRPr="004C278D" w:rsidRDefault="003D610E" w:rsidP="004C278D">
                            <w:pPr>
                              <w:pStyle w:val="Betarp"/>
                              <w:jc w:val="center"/>
                              <w:rPr>
                                <w:b/>
                                <w:sz w:val="28"/>
                                <w:lang w:val="lt-LT"/>
                              </w:rPr>
                            </w:pPr>
                            <w:r w:rsidRPr="004C278D">
                              <w:rPr>
                                <w:b/>
                                <w:sz w:val="28"/>
                                <w:lang w:val="lt-LT"/>
                              </w:rPr>
                              <w:t>Panemunėlio</w:t>
                            </w:r>
                          </w:p>
                          <w:p w:rsidR="004C278D" w:rsidRPr="004C278D" w:rsidRDefault="004C278D" w:rsidP="004C278D">
                            <w:pPr>
                              <w:pStyle w:val="Betarp"/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4C278D">
                              <w:rPr>
                                <w:b/>
                                <w:lang w:val="lt-LT"/>
                              </w:rPr>
                              <w:t>1295/247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5" o:spid="_x0000_s1028" style="position:absolute;margin-left:177pt;margin-top:303.55pt;width:101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D610E" w:rsidRPr="004C278D" w:rsidRDefault="003D610E" w:rsidP="004C278D">
                      <w:pPr>
                        <w:pStyle w:val="Betarp"/>
                        <w:jc w:val="center"/>
                        <w:rPr>
                          <w:b/>
                          <w:sz w:val="28"/>
                          <w:lang w:val="lt-LT"/>
                        </w:rPr>
                      </w:pPr>
                      <w:r w:rsidRPr="004C278D">
                        <w:rPr>
                          <w:b/>
                          <w:sz w:val="28"/>
                          <w:lang w:val="lt-LT"/>
                        </w:rPr>
                        <w:t>Panemunėlio</w:t>
                      </w:r>
                    </w:p>
                    <w:p w:rsidR="004C278D" w:rsidRPr="004C278D" w:rsidRDefault="004C278D" w:rsidP="004C278D">
                      <w:pPr>
                        <w:pStyle w:val="Betarp"/>
                        <w:jc w:val="center"/>
                        <w:rPr>
                          <w:b/>
                          <w:lang w:val="lt-LT"/>
                        </w:rPr>
                      </w:pPr>
                      <w:r w:rsidRPr="004C278D">
                        <w:rPr>
                          <w:b/>
                          <w:lang w:val="lt-LT"/>
                        </w:rPr>
                        <w:t>1295/247</w:t>
                      </w:r>
                    </w:p>
                  </w:txbxContent>
                </v:textbox>
              </v:roundrect>
            </w:pict>
          </mc:Fallback>
        </mc:AlternateContent>
      </w:r>
      <w:r w:rsidR="003916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DA732" wp14:editId="5564034D">
                <wp:simplePos x="0" y="0"/>
                <wp:positionH relativeFrom="column">
                  <wp:posOffset>4368800</wp:posOffset>
                </wp:positionH>
                <wp:positionV relativeFrom="paragraph">
                  <wp:posOffset>4388485</wp:posOffset>
                </wp:positionV>
                <wp:extent cx="787400" cy="1511300"/>
                <wp:effectExtent l="209550" t="76200" r="222250" b="146050"/>
                <wp:wrapNone/>
                <wp:docPr id="10" name="Suapvalintas stačiakamp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502">
                          <a:off x="0" y="0"/>
                          <a:ext cx="787400" cy="15113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00E" w:rsidRPr="00391631" w:rsidRDefault="00F3300E" w:rsidP="00391631">
                            <w:pPr>
                              <w:pStyle w:val="Betarp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</w:pPr>
                            <w:proofErr w:type="spellStart"/>
                            <w:r w:rsidRPr="003916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Jūžintų</w:t>
                            </w:r>
                            <w:proofErr w:type="spellEnd"/>
                          </w:p>
                          <w:p w:rsidR="00391631" w:rsidRPr="00391631" w:rsidRDefault="00391631" w:rsidP="00391631">
                            <w:pPr>
                              <w:pStyle w:val="Betarp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3916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1590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Pr="003916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Pr="003916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302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0" o:spid="_x0000_s1029" style="position:absolute;margin-left:344pt;margin-top:345.55pt;width:62pt;height:119pt;rotation:88419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layout-flow:vertical;mso-layout-flow-alt:bottom-to-top">
                  <w:txbxContent>
                    <w:p w:rsidR="00F3300E" w:rsidRPr="00391631" w:rsidRDefault="00F3300E" w:rsidP="00391631">
                      <w:pPr>
                        <w:pStyle w:val="Betarp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</w:pPr>
                      <w:proofErr w:type="spellStart"/>
                      <w:r w:rsidRPr="003916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Jūžintų</w:t>
                      </w:r>
                      <w:proofErr w:type="spellEnd"/>
                    </w:p>
                    <w:p w:rsidR="00391631" w:rsidRPr="00391631" w:rsidRDefault="00391631" w:rsidP="00391631">
                      <w:pPr>
                        <w:pStyle w:val="Betarp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</w:pPr>
                      <w:r w:rsidRPr="003916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1590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Pr="003916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Pr="003916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302</w:t>
                      </w:r>
                    </w:p>
                  </w:txbxContent>
                </v:textbox>
              </v:roundrect>
            </w:pict>
          </mc:Fallback>
        </mc:AlternateContent>
      </w:r>
      <w:r w:rsidR="00B47F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F8E84" wp14:editId="336B4D39">
                <wp:simplePos x="0" y="0"/>
                <wp:positionH relativeFrom="column">
                  <wp:posOffset>2616200</wp:posOffset>
                </wp:positionH>
                <wp:positionV relativeFrom="paragraph">
                  <wp:posOffset>5302885</wp:posOffset>
                </wp:positionV>
                <wp:extent cx="1358900" cy="749300"/>
                <wp:effectExtent l="76200" t="38100" r="88900" b="107950"/>
                <wp:wrapNone/>
                <wp:docPr id="17" name="Suapvalintas stačiakamp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493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594" w:rsidRPr="00B47F02" w:rsidRDefault="000D7594" w:rsidP="00B47F02">
                            <w:pPr>
                              <w:pStyle w:val="Betarp"/>
                              <w:jc w:val="center"/>
                              <w:rPr>
                                <w:b/>
                                <w:sz w:val="32"/>
                                <w:lang w:val="lt-LT"/>
                              </w:rPr>
                            </w:pPr>
                            <w:r w:rsidRPr="00B47F02">
                              <w:rPr>
                                <w:b/>
                                <w:sz w:val="32"/>
                                <w:lang w:val="lt-LT"/>
                              </w:rPr>
                              <w:t>Kamajų</w:t>
                            </w:r>
                          </w:p>
                          <w:p w:rsidR="00B47F02" w:rsidRPr="00B47F02" w:rsidRDefault="00B47F02" w:rsidP="00B47F02">
                            <w:pPr>
                              <w:pStyle w:val="Betarp"/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B47F02">
                              <w:rPr>
                                <w:b/>
                                <w:lang w:val="lt-LT"/>
                              </w:rPr>
                              <w:t>1954/371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7" o:spid="_x0000_s1030" style="position:absolute;margin-left:206pt;margin-top:417.55pt;width:107pt;height:5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D7594" w:rsidRPr="00B47F02" w:rsidRDefault="000D7594" w:rsidP="00B47F02">
                      <w:pPr>
                        <w:pStyle w:val="Betarp"/>
                        <w:jc w:val="center"/>
                        <w:rPr>
                          <w:b/>
                          <w:sz w:val="32"/>
                          <w:lang w:val="lt-LT"/>
                        </w:rPr>
                      </w:pPr>
                      <w:r w:rsidRPr="00B47F02">
                        <w:rPr>
                          <w:b/>
                          <w:sz w:val="32"/>
                          <w:lang w:val="lt-LT"/>
                        </w:rPr>
                        <w:t>Kamajų</w:t>
                      </w:r>
                    </w:p>
                    <w:p w:rsidR="00B47F02" w:rsidRPr="00B47F02" w:rsidRDefault="00B47F02" w:rsidP="00B47F02">
                      <w:pPr>
                        <w:pStyle w:val="Betarp"/>
                        <w:jc w:val="center"/>
                        <w:rPr>
                          <w:b/>
                          <w:lang w:val="lt-LT"/>
                        </w:rPr>
                      </w:pPr>
                      <w:r w:rsidRPr="00B47F02">
                        <w:rPr>
                          <w:b/>
                          <w:lang w:val="lt-LT"/>
                        </w:rPr>
                        <w:t>1954/371</w:t>
                      </w:r>
                    </w:p>
                  </w:txbxContent>
                </v:textbox>
              </v:roundrect>
            </w:pict>
          </mc:Fallback>
        </mc:AlternateContent>
      </w:r>
      <w:r w:rsidR="000A0AA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E5382" wp14:editId="275666DD">
                <wp:simplePos x="0" y="0"/>
                <wp:positionH relativeFrom="column">
                  <wp:posOffset>6654800</wp:posOffset>
                </wp:positionH>
                <wp:positionV relativeFrom="paragraph">
                  <wp:posOffset>260985</wp:posOffset>
                </wp:positionV>
                <wp:extent cx="2438400" cy="2489200"/>
                <wp:effectExtent l="76200" t="38100" r="95250" b="120650"/>
                <wp:wrapNone/>
                <wp:docPr id="23" name="Suapvalintas stačiakamp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892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061" w:rsidRDefault="005E0F5B" w:rsidP="005E0F5B">
                            <w:pPr>
                              <w:pStyle w:val="Betarp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Seniūnijos </w:t>
                            </w:r>
                            <w:r w:rsidR="00AA2133" w:rsidRPr="00C8098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lt-LT"/>
                              </w:rPr>
                              <w:t>pagal didžiausią</w:t>
                            </w:r>
                            <w:r w:rsidR="00C06D2A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,</w:t>
                            </w:r>
                            <w:r w:rsidR="001E5162" w:rsidRPr="005E0F5B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jaunimo</w:t>
                            </w:r>
                            <w:r w:rsidR="00D67061" w:rsidRPr="005E0F5B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skaičių:</w:t>
                            </w:r>
                          </w:p>
                          <w:p w:rsidR="004E794D" w:rsidRPr="004E794D" w:rsidRDefault="004E794D" w:rsidP="004E794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</w:pP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1.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10253F"/>
                                <w:szCs w:val="16"/>
                                <w:lang w:val="lt-LT"/>
                              </w:rPr>
                              <w:t>Rokiškio m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szCs w:val="16"/>
                                <w:lang w:val="lt-LT"/>
                              </w:rPr>
                              <w:t>.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szCs w:val="16"/>
                                <w:lang w:val="lt-LT"/>
                              </w:rPr>
                              <w:tab/>
                            </w:r>
                            <w:r w:rsidRPr="00180F46">
                              <w:rPr>
                                <w:rFonts w:ascii="Calibri" w:eastAsia="Times New Roman" w:hAnsi="Calibri" w:cs="Calibri"/>
                                <w:szCs w:val="16"/>
                                <w:lang w:val="lt-L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2399</w:t>
                            </w:r>
                          </w:p>
                          <w:p w:rsidR="004E794D" w:rsidRPr="004E794D" w:rsidRDefault="004E794D" w:rsidP="004E794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</w:pP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2.Rokiškio k</w:t>
                            </w:r>
                            <w:r w:rsidR="00971B26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.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ab/>
                              <w:t xml:space="preserve">  </w:t>
                            </w:r>
                            <w:r w:rsidR="00971B26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880</w:t>
                            </w:r>
                          </w:p>
                          <w:p w:rsidR="004E794D" w:rsidRPr="004E794D" w:rsidRDefault="004E794D" w:rsidP="004E794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</w:pPr>
                            <w:r w:rsidRPr="004E794D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3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.Juodupės 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ab/>
                              <w:t xml:space="preserve">  </w:t>
                            </w:r>
                            <w:r w:rsidRPr="004E794D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601</w:t>
                            </w:r>
                          </w:p>
                          <w:p w:rsidR="004E794D" w:rsidRPr="004E794D" w:rsidRDefault="004E794D" w:rsidP="004E794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</w:pPr>
                            <w:r w:rsidRPr="004E794D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4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.</w:t>
                            </w:r>
                            <w:r w:rsidRPr="004E794D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Pandėlio 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ab/>
                              <w:t xml:space="preserve">  </w:t>
                            </w:r>
                            <w:r w:rsidRPr="004E794D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539</w:t>
                            </w:r>
                          </w:p>
                          <w:p w:rsidR="004E794D" w:rsidRPr="004E794D" w:rsidRDefault="004E794D" w:rsidP="004E794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</w:pPr>
                            <w:r w:rsidRPr="004E794D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5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.Obelių 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ab/>
                              <w:t xml:space="preserve">  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537</w:t>
                            </w:r>
                          </w:p>
                          <w:p w:rsidR="004E794D" w:rsidRPr="004E794D" w:rsidRDefault="004E794D" w:rsidP="004E794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</w:pP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6.Kamajų 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ab/>
                              <w:t xml:space="preserve">  </w:t>
                            </w:r>
                            <w:r w:rsidR="001624A7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371</w:t>
                            </w:r>
                          </w:p>
                          <w:p w:rsidR="004E794D" w:rsidRPr="004E794D" w:rsidRDefault="004E794D" w:rsidP="004E794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</w:pP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7.Jūžintų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ab/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="001624A7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302</w:t>
                            </w:r>
                          </w:p>
                          <w:p w:rsidR="004E794D" w:rsidRPr="004E794D" w:rsidRDefault="004E794D" w:rsidP="004E794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</w:pPr>
                            <w:r w:rsidRPr="004E794D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8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.Panemunėlio 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 </w:t>
                            </w:r>
                            <w:r w:rsidR="001624A7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247</w:t>
                            </w:r>
                          </w:p>
                          <w:p w:rsidR="004E794D" w:rsidRPr="004E794D" w:rsidRDefault="004E794D" w:rsidP="004E794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</w:pPr>
                            <w:r w:rsidRPr="004E794D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9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.Kriaunų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ab/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="001624A7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162</w:t>
                            </w:r>
                          </w:p>
                          <w:p w:rsidR="004E794D" w:rsidRPr="004E794D" w:rsidRDefault="004E794D" w:rsidP="004E794D">
                            <w:pPr>
                              <w:pStyle w:val="Betarp"/>
                              <w:rPr>
                                <w:b/>
                                <w:sz w:val="36"/>
                                <w:szCs w:val="24"/>
                                <w:lang w:val="lt-LT"/>
                              </w:rPr>
                            </w:pPr>
                            <w:r w:rsidRPr="004E794D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10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.Kazliškio</w:t>
                            </w:r>
                            <w:r w:rsidR="0073477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      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="001624A7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Pr="00124D20">
                              <w:rPr>
                                <w:rFonts w:ascii="Calibri" w:eastAsia="Times New Roman" w:hAnsi="Calibri" w:cs="Calibri"/>
                                <w:color w:val="000000"/>
                                <w:szCs w:val="16"/>
                                <w:lang w:val="lt-LT"/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23" o:spid="_x0000_s1031" style="position:absolute;margin-left:524pt;margin-top:20.55pt;width:192pt;height:1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7061" w:rsidRDefault="005E0F5B" w:rsidP="005E0F5B">
                      <w:pPr>
                        <w:pStyle w:val="Betarp"/>
                        <w:jc w:val="center"/>
                        <w:rPr>
                          <w:b/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Seniūnijos </w:t>
                      </w:r>
                      <w:r w:rsidR="00AA2133" w:rsidRPr="00C80988">
                        <w:rPr>
                          <w:b/>
                          <w:sz w:val="24"/>
                          <w:szCs w:val="24"/>
                          <w:u w:val="single"/>
                          <w:lang w:val="lt-LT"/>
                        </w:rPr>
                        <w:t>pagal didžiausią</w:t>
                      </w:r>
                      <w:r w:rsidR="00C06D2A">
                        <w:rPr>
                          <w:b/>
                          <w:sz w:val="24"/>
                          <w:szCs w:val="24"/>
                          <w:lang w:val="lt-LT"/>
                        </w:rPr>
                        <w:t>,</w:t>
                      </w:r>
                      <w:r w:rsidR="001E5162" w:rsidRPr="005E0F5B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jaunimo</w:t>
                      </w:r>
                      <w:r w:rsidR="00D67061" w:rsidRPr="005E0F5B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skaičių:</w:t>
                      </w:r>
                    </w:p>
                    <w:p w:rsidR="004E794D" w:rsidRPr="004E794D" w:rsidRDefault="004E794D" w:rsidP="004E794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</w:pP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1. </w:t>
                      </w:r>
                      <w:r w:rsidRPr="00124D20">
                        <w:rPr>
                          <w:rFonts w:ascii="Calibri" w:eastAsia="Times New Roman" w:hAnsi="Calibri" w:cs="Calibri"/>
                          <w:color w:val="10253F"/>
                          <w:szCs w:val="16"/>
                          <w:lang w:val="lt-LT"/>
                        </w:rPr>
                        <w:t>Rokiškio m</w:t>
                      </w:r>
                      <w:r w:rsidRPr="00124D20">
                        <w:rPr>
                          <w:rFonts w:ascii="Calibri" w:eastAsia="Times New Roman" w:hAnsi="Calibri" w:cs="Calibri"/>
                          <w:szCs w:val="16"/>
                          <w:lang w:val="lt-LT"/>
                        </w:rPr>
                        <w:t>.</w:t>
                      </w:r>
                      <w:r w:rsidR="00734770">
                        <w:rPr>
                          <w:rFonts w:ascii="Calibri" w:eastAsia="Times New Roman" w:hAnsi="Calibri" w:cs="Calibri"/>
                          <w:szCs w:val="16"/>
                          <w:lang w:val="lt-LT"/>
                        </w:rPr>
                        <w:tab/>
                      </w:r>
                      <w:r w:rsidRPr="00180F46">
                        <w:rPr>
                          <w:rFonts w:ascii="Calibri" w:eastAsia="Times New Roman" w:hAnsi="Calibri" w:cs="Calibri"/>
                          <w:szCs w:val="16"/>
                          <w:lang w:val="lt-L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2399</w:t>
                      </w:r>
                    </w:p>
                    <w:p w:rsidR="004E794D" w:rsidRPr="004E794D" w:rsidRDefault="004E794D" w:rsidP="004E794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</w:pP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2.Rokiškio k</w:t>
                      </w:r>
                      <w:r w:rsidR="00971B26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.</w:t>
                      </w:r>
                      <w:r w:rsidR="0073477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ab/>
                        <w:t xml:space="preserve">  </w:t>
                      </w:r>
                      <w:r w:rsidR="00971B26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880</w:t>
                      </w:r>
                    </w:p>
                    <w:p w:rsidR="004E794D" w:rsidRPr="004E794D" w:rsidRDefault="004E794D" w:rsidP="004E794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</w:pPr>
                      <w:r w:rsidRPr="004E794D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3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.Juodupės </w:t>
                      </w:r>
                      <w:r w:rsidR="0073477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ab/>
                        <w:t xml:space="preserve">  </w:t>
                      </w:r>
                      <w:r w:rsidRPr="004E794D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601</w:t>
                      </w:r>
                    </w:p>
                    <w:p w:rsidR="004E794D" w:rsidRPr="004E794D" w:rsidRDefault="004E794D" w:rsidP="004E794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</w:pPr>
                      <w:r w:rsidRPr="004E794D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4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.</w:t>
                      </w:r>
                      <w:r w:rsidRPr="004E794D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Pandėlio </w:t>
                      </w:r>
                      <w:r w:rsidR="0073477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ab/>
                        <w:t xml:space="preserve">  </w:t>
                      </w:r>
                      <w:r w:rsidRPr="004E794D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539</w:t>
                      </w:r>
                    </w:p>
                    <w:p w:rsidR="004E794D" w:rsidRPr="004E794D" w:rsidRDefault="004E794D" w:rsidP="004E794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</w:pPr>
                      <w:r w:rsidRPr="004E794D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5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.Obelių </w:t>
                      </w:r>
                      <w:r w:rsidR="0073477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ab/>
                        <w:t xml:space="preserve">  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537</w:t>
                      </w:r>
                    </w:p>
                    <w:p w:rsidR="004E794D" w:rsidRPr="004E794D" w:rsidRDefault="004E794D" w:rsidP="004E794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</w:pP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6.Kamajų </w:t>
                      </w:r>
                      <w:r w:rsidR="0073477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ab/>
                        <w:t xml:space="preserve">  </w:t>
                      </w:r>
                      <w:r w:rsidR="001624A7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371</w:t>
                      </w:r>
                    </w:p>
                    <w:p w:rsidR="004E794D" w:rsidRPr="004E794D" w:rsidRDefault="004E794D" w:rsidP="004E794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</w:pP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7.Jūžintų</w:t>
                      </w:r>
                      <w:r w:rsidR="0073477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ab/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="001624A7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302</w:t>
                      </w:r>
                    </w:p>
                    <w:p w:rsidR="004E794D" w:rsidRPr="004E794D" w:rsidRDefault="004E794D" w:rsidP="004E794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</w:pPr>
                      <w:r w:rsidRPr="004E794D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8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.Panemunėlio </w:t>
                      </w:r>
                      <w:r w:rsidR="0073477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 </w:t>
                      </w:r>
                      <w:r w:rsidR="001624A7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247</w:t>
                      </w:r>
                    </w:p>
                    <w:p w:rsidR="004E794D" w:rsidRPr="004E794D" w:rsidRDefault="004E794D" w:rsidP="004E794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</w:pPr>
                      <w:r w:rsidRPr="004E794D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9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.Kriaunų</w:t>
                      </w:r>
                      <w:r w:rsidR="0073477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ab/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="001624A7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162</w:t>
                      </w:r>
                    </w:p>
                    <w:p w:rsidR="004E794D" w:rsidRPr="004E794D" w:rsidRDefault="004E794D" w:rsidP="004E794D">
                      <w:pPr>
                        <w:pStyle w:val="Betarp"/>
                        <w:rPr>
                          <w:b/>
                          <w:sz w:val="36"/>
                          <w:szCs w:val="24"/>
                          <w:lang w:val="lt-LT"/>
                        </w:rPr>
                      </w:pPr>
                      <w:r w:rsidRPr="004E794D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10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.Kazliškio</w:t>
                      </w:r>
                      <w:r w:rsidR="0073477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      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="001624A7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 xml:space="preserve"> </w:t>
                      </w:r>
                      <w:r w:rsidRPr="00124D20">
                        <w:rPr>
                          <w:rFonts w:ascii="Calibri" w:eastAsia="Times New Roman" w:hAnsi="Calibri" w:cs="Calibri"/>
                          <w:color w:val="000000"/>
                          <w:szCs w:val="16"/>
                          <w:lang w:val="lt-LT"/>
                        </w:rPr>
                        <w:t>125</w:t>
                      </w:r>
                    </w:p>
                  </w:txbxContent>
                </v:textbox>
              </v:roundrect>
            </w:pict>
          </mc:Fallback>
        </mc:AlternateContent>
      </w:r>
      <w:r w:rsidR="00186D2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4EE73" wp14:editId="102C742B">
                <wp:simplePos x="0" y="0"/>
                <wp:positionH relativeFrom="column">
                  <wp:posOffset>3530600</wp:posOffset>
                </wp:positionH>
                <wp:positionV relativeFrom="paragraph">
                  <wp:posOffset>3372485</wp:posOffset>
                </wp:positionV>
                <wp:extent cx="1536700" cy="952500"/>
                <wp:effectExtent l="76200" t="38100" r="82550" b="114300"/>
                <wp:wrapNone/>
                <wp:docPr id="22" name="Oval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632" w:rsidRPr="00186D2A" w:rsidRDefault="00C40632" w:rsidP="00186D2A">
                            <w:pPr>
                              <w:pStyle w:val="Betarp"/>
                              <w:jc w:val="center"/>
                              <w:rPr>
                                <w:b/>
                                <w:sz w:val="28"/>
                                <w:lang w:val="lt-LT"/>
                              </w:rPr>
                            </w:pPr>
                            <w:r w:rsidRPr="00186D2A">
                              <w:rPr>
                                <w:b/>
                                <w:sz w:val="28"/>
                                <w:lang w:val="lt-LT"/>
                              </w:rPr>
                              <w:t>Rokiškio m</w:t>
                            </w:r>
                            <w:r w:rsidR="005951B0" w:rsidRPr="00186D2A">
                              <w:rPr>
                                <w:b/>
                                <w:sz w:val="28"/>
                                <w:lang w:val="lt-LT"/>
                              </w:rPr>
                              <w:t>.</w:t>
                            </w:r>
                          </w:p>
                          <w:p w:rsidR="005951B0" w:rsidRPr="00186D2A" w:rsidRDefault="005951B0" w:rsidP="00186D2A">
                            <w:pPr>
                              <w:pStyle w:val="Betarp"/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186D2A">
                              <w:rPr>
                                <w:b/>
                                <w:lang w:val="lt-LT"/>
                              </w:rPr>
                              <w:t>12</w:t>
                            </w:r>
                            <w:r w:rsidR="00E7518F" w:rsidRPr="00186D2A">
                              <w:rPr>
                                <w:b/>
                                <w:lang w:val="lt-LT"/>
                              </w:rPr>
                              <w:t>630</w:t>
                            </w:r>
                            <w:r w:rsidRPr="00186D2A">
                              <w:rPr>
                                <w:b/>
                                <w:lang w:val="lt-LT"/>
                              </w:rPr>
                              <w:t>/</w:t>
                            </w:r>
                            <w:r w:rsidR="00E7518F" w:rsidRPr="00186D2A">
                              <w:rPr>
                                <w:b/>
                                <w:lang w:val="lt-LT"/>
                              </w:rPr>
                              <w:t>2399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as 22" o:spid="_x0000_s1032" style="position:absolute;margin-left:278pt;margin-top:265.55pt;width:121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0632" w:rsidRPr="00186D2A" w:rsidRDefault="00C40632" w:rsidP="00186D2A">
                      <w:pPr>
                        <w:pStyle w:val="Betarp"/>
                        <w:jc w:val="center"/>
                        <w:rPr>
                          <w:b/>
                          <w:sz w:val="28"/>
                          <w:lang w:val="lt-LT"/>
                        </w:rPr>
                      </w:pPr>
                      <w:r w:rsidRPr="00186D2A">
                        <w:rPr>
                          <w:b/>
                          <w:sz w:val="28"/>
                          <w:lang w:val="lt-LT"/>
                        </w:rPr>
                        <w:t>Rokiškio m</w:t>
                      </w:r>
                      <w:r w:rsidR="005951B0" w:rsidRPr="00186D2A">
                        <w:rPr>
                          <w:b/>
                          <w:sz w:val="28"/>
                          <w:lang w:val="lt-LT"/>
                        </w:rPr>
                        <w:t>.</w:t>
                      </w:r>
                    </w:p>
                    <w:p w:rsidR="005951B0" w:rsidRPr="00186D2A" w:rsidRDefault="005951B0" w:rsidP="00186D2A">
                      <w:pPr>
                        <w:pStyle w:val="Betarp"/>
                        <w:jc w:val="center"/>
                        <w:rPr>
                          <w:b/>
                          <w:lang w:val="lt-LT"/>
                        </w:rPr>
                      </w:pPr>
                      <w:r w:rsidRPr="00186D2A">
                        <w:rPr>
                          <w:b/>
                          <w:lang w:val="lt-LT"/>
                        </w:rPr>
                        <w:t>12</w:t>
                      </w:r>
                      <w:r w:rsidR="00E7518F" w:rsidRPr="00186D2A">
                        <w:rPr>
                          <w:b/>
                          <w:lang w:val="lt-LT"/>
                        </w:rPr>
                        <w:t>630</w:t>
                      </w:r>
                      <w:r w:rsidRPr="00186D2A">
                        <w:rPr>
                          <w:b/>
                          <w:lang w:val="lt-LT"/>
                        </w:rPr>
                        <w:t>/</w:t>
                      </w:r>
                      <w:r w:rsidR="00E7518F" w:rsidRPr="00186D2A">
                        <w:rPr>
                          <w:b/>
                          <w:lang w:val="lt-LT"/>
                        </w:rPr>
                        <w:t>2399</w:t>
                      </w:r>
                    </w:p>
                  </w:txbxContent>
                </v:textbox>
              </v:oval>
            </w:pict>
          </mc:Fallback>
        </mc:AlternateContent>
      </w:r>
      <w:r w:rsidR="00971B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1468D" wp14:editId="58AC5A26">
                <wp:simplePos x="0" y="0"/>
                <wp:positionH relativeFrom="column">
                  <wp:posOffset>5753100</wp:posOffset>
                </wp:positionH>
                <wp:positionV relativeFrom="paragraph">
                  <wp:posOffset>3385185</wp:posOffset>
                </wp:positionV>
                <wp:extent cx="1371600" cy="698500"/>
                <wp:effectExtent l="57150" t="19050" r="76200" b="101600"/>
                <wp:wrapNone/>
                <wp:docPr id="13" name="Suapvalintas stačiakamp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041" w:rsidRPr="006A34AC" w:rsidRDefault="001F1041" w:rsidP="006A34AC">
                            <w:pPr>
                              <w:pStyle w:val="Betarp"/>
                              <w:jc w:val="center"/>
                              <w:rPr>
                                <w:b/>
                                <w:sz w:val="32"/>
                                <w:lang w:val="lt-LT"/>
                              </w:rPr>
                            </w:pPr>
                            <w:proofErr w:type="spellStart"/>
                            <w:r w:rsidRPr="006A34AC">
                              <w:rPr>
                                <w:b/>
                                <w:sz w:val="32"/>
                                <w:lang w:val="lt-LT"/>
                              </w:rPr>
                              <w:t>Obelių</w:t>
                            </w:r>
                            <w:proofErr w:type="spellEnd"/>
                          </w:p>
                          <w:p w:rsidR="00971B26" w:rsidRPr="006A34AC" w:rsidRDefault="00971B26" w:rsidP="006A34AC">
                            <w:pPr>
                              <w:pStyle w:val="Betarp"/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6A34AC">
                              <w:rPr>
                                <w:b/>
                                <w:lang w:val="lt-LT"/>
                              </w:rPr>
                              <w:t>2830</w:t>
                            </w:r>
                            <w:r w:rsidR="006A34AC">
                              <w:rPr>
                                <w:b/>
                                <w:lang w:val="lt-LT"/>
                              </w:rPr>
                              <w:t>/537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3" o:spid="_x0000_s1033" style="position:absolute;margin-left:453pt;margin-top:266.55pt;width:108pt;height: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F1041" w:rsidRPr="006A34AC" w:rsidRDefault="001F1041" w:rsidP="006A34AC">
                      <w:pPr>
                        <w:pStyle w:val="Betarp"/>
                        <w:jc w:val="center"/>
                        <w:rPr>
                          <w:b/>
                          <w:sz w:val="32"/>
                          <w:lang w:val="lt-LT"/>
                        </w:rPr>
                      </w:pPr>
                      <w:proofErr w:type="spellStart"/>
                      <w:r w:rsidRPr="006A34AC">
                        <w:rPr>
                          <w:b/>
                          <w:sz w:val="32"/>
                          <w:lang w:val="lt-LT"/>
                        </w:rPr>
                        <w:t>Obelių</w:t>
                      </w:r>
                      <w:proofErr w:type="spellEnd"/>
                    </w:p>
                    <w:p w:rsidR="00971B26" w:rsidRPr="006A34AC" w:rsidRDefault="00971B26" w:rsidP="006A34AC">
                      <w:pPr>
                        <w:pStyle w:val="Betarp"/>
                        <w:jc w:val="center"/>
                        <w:rPr>
                          <w:b/>
                          <w:lang w:val="lt-LT"/>
                        </w:rPr>
                      </w:pPr>
                      <w:r w:rsidRPr="006A34AC">
                        <w:rPr>
                          <w:b/>
                          <w:lang w:val="lt-LT"/>
                        </w:rPr>
                        <w:t>2830</w:t>
                      </w:r>
                      <w:r w:rsidR="006A34AC">
                        <w:rPr>
                          <w:b/>
                          <w:lang w:val="lt-LT"/>
                        </w:rPr>
                        <w:t>/537</w:t>
                      </w:r>
                    </w:p>
                  </w:txbxContent>
                </v:textbox>
              </v:roundrect>
            </w:pict>
          </mc:Fallback>
        </mc:AlternateContent>
      </w:r>
      <w:r w:rsidR="00033B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B5638" wp14:editId="38F78A32">
                <wp:simplePos x="0" y="0"/>
                <wp:positionH relativeFrom="column">
                  <wp:posOffset>723900</wp:posOffset>
                </wp:positionH>
                <wp:positionV relativeFrom="paragraph">
                  <wp:posOffset>1721485</wp:posOffset>
                </wp:positionV>
                <wp:extent cx="1193800" cy="673100"/>
                <wp:effectExtent l="76200" t="38100" r="101600" b="107950"/>
                <wp:wrapNone/>
                <wp:docPr id="14" name="Suapvalintas stačiakamp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632" w:rsidRPr="00CD2E95" w:rsidRDefault="00E66632" w:rsidP="00CD2E95">
                            <w:pPr>
                              <w:pStyle w:val="Betarp"/>
                              <w:jc w:val="center"/>
                              <w:rPr>
                                <w:b/>
                                <w:sz w:val="28"/>
                                <w:lang w:val="lt-LT"/>
                              </w:rPr>
                            </w:pPr>
                            <w:r w:rsidRPr="00CD2E95">
                              <w:rPr>
                                <w:b/>
                                <w:sz w:val="28"/>
                                <w:lang w:val="lt-LT"/>
                              </w:rPr>
                              <w:t>Pandėlio</w:t>
                            </w:r>
                          </w:p>
                          <w:p w:rsidR="001A0461" w:rsidRPr="00CD2E95" w:rsidRDefault="001A0461" w:rsidP="00CD2E95">
                            <w:pPr>
                              <w:pStyle w:val="Betarp"/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CD2E95">
                              <w:rPr>
                                <w:b/>
                                <w:lang w:val="lt-LT"/>
                              </w:rPr>
                              <w:t>2837/539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4" o:spid="_x0000_s1034" style="position:absolute;margin-left:57pt;margin-top:135.55pt;width:94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6632" w:rsidRPr="00CD2E95" w:rsidRDefault="00E66632" w:rsidP="00CD2E95">
                      <w:pPr>
                        <w:pStyle w:val="Betarp"/>
                        <w:jc w:val="center"/>
                        <w:rPr>
                          <w:b/>
                          <w:sz w:val="28"/>
                          <w:lang w:val="lt-LT"/>
                        </w:rPr>
                      </w:pPr>
                      <w:r w:rsidRPr="00CD2E95">
                        <w:rPr>
                          <w:b/>
                          <w:sz w:val="28"/>
                          <w:lang w:val="lt-LT"/>
                        </w:rPr>
                        <w:t>Pandėlio</w:t>
                      </w:r>
                    </w:p>
                    <w:p w:rsidR="001A0461" w:rsidRPr="00CD2E95" w:rsidRDefault="001A0461" w:rsidP="00CD2E95">
                      <w:pPr>
                        <w:pStyle w:val="Betarp"/>
                        <w:jc w:val="center"/>
                        <w:rPr>
                          <w:b/>
                          <w:lang w:val="lt-LT"/>
                        </w:rPr>
                      </w:pPr>
                      <w:r w:rsidRPr="00CD2E95">
                        <w:rPr>
                          <w:b/>
                          <w:lang w:val="lt-LT"/>
                        </w:rPr>
                        <w:t>2837/539</w:t>
                      </w:r>
                    </w:p>
                  </w:txbxContent>
                </v:textbox>
              </v:roundrect>
            </w:pict>
          </mc:Fallback>
        </mc:AlternateContent>
      </w:r>
      <w:r w:rsidR="008C2E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D7091" wp14:editId="66541A54">
                <wp:simplePos x="0" y="0"/>
                <wp:positionH relativeFrom="column">
                  <wp:posOffset>4165600</wp:posOffset>
                </wp:positionH>
                <wp:positionV relativeFrom="paragraph">
                  <wp:posOffset>1391285</wp:posOffset>
                </wp:positionV>
                <wp:extent cx="1104900" cy="723900"/>
                <wp:effectExtent l="76200" t="38100" r="95250" b="114300"/>
                <wp:wrapNone/>
                <wp:docPr id="5" name="Suapvalintas 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E56" w:rsidRPr="00611FA8" w:rsidRDefault="00F3300E" w:rsidP="00611FA8">
                            <w:pPr>
                              <w:pStyle w:val="Betarp"/>
                              <w:jc w:val="center"/>
                              <w:rPr>
                                <w:b/>
                                <w:sz w:val="28"/>
                                <w:lang w:val="lt-LT"/>
                              </w:rPr>
                            </w:pPr>
                            <w:proofErr w:type="spellStart"/>
                            <w:r w:rsidRPr="00611FA8">
                              <w:rPr>
                                <w:b/>
                                <w:sz w:val="28"/>
                                <w:lang w:val="lt-LT"/>
                              </w:rPr>
                              <w:t>Juodupės</w:t>
                            </w:r>
                            <w:proofErr w:type="spellEnd"/>
                          </w:p>
                          <w:p w:rsidR="000C3EF5" w:rsidRPr="00611FA8" w:rsidRDefault="008C2E56" w:rsidP="00611FA8">
                            <w:pPr>
                              <w:pStyle w:val="Betarp"/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611FA8">
                              <w:rPr>
                                <w:b/>
                                <w:lang w:val="lt-LT"/>
                              </w:rPr>
                              <w:t>3161/601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5" o:spid="_x0000_s1035" style="position:absolute;margin-left:328pt;margin-top:109.55pt;width:87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C2E56" w:rsidRPr="00611FA8" w:rsidRDefault="00F3300E" w:rsidP="00611FA8">
                      <w:pPr>
                        <w:pStyle w:val="Betarp"/>
                        <w:jc w:val="center"/>
                        <w:rPr>
                          <w:b/>
                          <w:sz w:val="28"/>
                          <w:lang w:val="lt-LT"/>
                        </w:rPr>
                      </w:pPr>
                      <w:proofErr w:type="spellStart"/>
                      <w:r w:rsidRPr="00611FA8">
                        <w:rPr>
                          <w:b/>
                          <w:sz w:val="28"/>
                          <w:lang w:val="lt-LT"/>
                        </w:rPr>
                        <w:t>Juodupės</w:t>
                      </w:r>
                      <w:proofErr w:type="spellEnd"/>
                    </w:p>
                    <w:p w:rsidR="000C3EF5" w:rsidRPr="00611FA8" w:rsidRDefault="008C2E56" w:rsidP="00611FA8">
                      <w:pPr>
                        <w:pStyle w:val="Betarp"/>
                        <w:jc w:val="center"/>
                        <w:rPr>
                          <w:b/>
                          <w:lang w:val="lt-LT"/>
                        </w:rPr>
                      </w:pPr>
                      <w:r w:rsidRPr="00611FA8">
                        <w:rPr>
                          <w:b/>
                          <w:lang w:val="lt-LT"/>
                        </w:rPr>
                        <w:t>3161/601</w:t>
                      </w:r>
                    </w:p>
                  </w:txbxContent>
                </v:textbox>
              </v:roundrect>
            </w:pict>
          </mc:Fallback>
        </mc:AlternateContent>
      </w:r>
      <w:r w:rsidR="00DB0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2F66F" wp14:editId="1234EC13">
                <wp:simplePos x="0" y="0"/>
                <wp:positionH relativeFrom="column">
                  <wp:posOffset>3441700</wp:posOffset>
                </wp:positionH>
                <wp:positionV relativeFrom="paragraph">
                  <wp:posOffset>2242185</wp:posOffset>
                </wp:positionV>
                <wp:extent cx="1498600" cy="762000"/>
                <wp:effectExtent l="76200" t="38100" r="101600" b="114300"/>
                <wp:wrapNone/>
                <wp:docPr id="16" name="Suapvalintas stačiakamp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3FC" w:rsidRPr="00CD2E95" w:rsidRDefault="002D33FC" w:rsidP="00CD2E95">
                            <w:pPr>
                              <w:pStyle w:val="Betarp"/>
                              <w:jc w:val="center"/>
                              <w:rPr>
                                <w:b/>
                                <w:sz w:val="24"/>
                                <w:lang w:val="lt-LT"/>
                              </w:rPr>
                            </w:pPr>
                            <w:r w:rsidRPr="00CD2E95">
                              <w:rPr>
                                <w:b/>
                                <w:sz w:val="24"/>
                                <w:lang w:val="lt-LT"/>
                              </w:rPr>
                              <w:t>Rokiškio kaimiškoji</w:t>
                            </w:r>
                          </w:p>
                          <w:p w:rsidR="00DB0F24" w:rsidRPr="002D33FC" w:rsidRDefault="00DB0F24" w:rsidP="00CD2E95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4631/880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6" o:spid="_x0000_s1036" style="position:absolute;margin-left:271pt;margin-top:176.55pt;width:118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D33FC" w:rsidRPr="00CD2E95" w:rsidRDefault="002D33FC" w:rsidP="00CD2E95">
                      <w:pPr>
                        <w:pStyle w:val="Betarp"/>
                        <w:jc w:val="center"/>
                        <w:rPr>
                          <w:b/>
                          <w:sz w:val="24"/>
                          <w:lang w:val="lt-LT"/>
                        </w:rPr>
                      </w:pPr>
                      <w:r w:rsidRPr="00CD2E95">
                        <w:rPr>
                          <w:b/>
                          <w:sz w:val="24"/>
                          <w:lang w:val="lt-LT"/>
                        </w:rPr>
                        <w:t>Rokiškio kaimiškoji</w:t>
                      </w:r>
                    </w:p>
                    <w:p w:rsidR="00DB0F24" w:rsidRPr="002D33FC" w:rsidRDefault="00DB0F24" w:rsidP="00CD2E95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4631/880</w:t>
                      </w:r>
                    </w:p>
                  </w:txbxContent>
                </v:textbox>
              </v:roundrect>
            </w:pict>
          </mc:Fallback>
        </mc:AlternateContent>
      </w:r>
      <w:r w:rsidR="006967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15006" wp14:editId="3177B5B8">
                <wp:simplePos x="0" y="0"/>
                <wp:positionH relativeFrom="column">
                  <wp:posOffset>1803400</wp:posOffset>
                </wp:positionH>
                <wp:positionV relativeFrom="paragraph">
                  <wp:posOffset>-234315</wp:posOffset>
                </wp:positionV>
                <wp:extent cx="4978400" cy="622300"/>
                <wp:effectExtent l="76200" t="38100" r="88900" b="120650"/>
                <wp:wrapNone/>
                <wp:docPr id="21" name="Suapvalintas stačiakamp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6223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73E" w:rsidRPr="00B0239C" w:rsidRDefault="007A6B5A" w:rsidP="0069673E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lang w:val="lt-LT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05B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>BENDR</w:t>
                            </w:r>
                            <w:r w:rsidRPr="00B0239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>O</w:t>
                            </w:r>
                            <w:r w:rsidRPr="009C105B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 xml:space="preserve"> </w:t>
                            </w:r>
                            <w:r w:rsidR="001C1998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 xml:space="preserve">NUOLATINIŲ </w:t>
                            </w:r>
                            <w:r w:rsidRPr="009C105B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>GYVENTOJŲ</w:t>
                            </w:r>
                            <w:r w:rsidRPr="00B0239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 xml:space="preserve"> SKAIČIAUS IR </w:t>
                            </w:r>
                            <w:r w:rsidR="00B0239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>(</w:t>
                            </w:r>
                            <w:r w:rsidRPr="00B0239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>14-29 metų</w:t>
                            </w:r>
                            <w:r w:rsidR="00B0239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>)</w:t>
                            </w:r>
                            <w:r w:rsidRPr="00B0239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 xml:space="preserve"> JAUNIMO PASISKIRSTYMAS </w:t>
                            </w:r>
                            <w:r w:rsidRPr="009C105B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>ROKIŠKIO RAJONO SAVIVALDYBĖ</w:t>
                            </w:r>
                            <w:r w:rsidRPr="00B0239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>S</w:t>
                            </w:r>
                            <w:r w:rsidRPr="009C105B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val="lt-LT"/>
                              </w:rPr>
                              <w:t xml:space="preserve"> SENIŪNIJOSE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uapvalintas stačiakampis 21" o:spid="_x0000_s1030" style="position:absolute;margin-left:142pt;margin-top:-18.45pt;width:392pt;height:4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9673E" w:rsidRPr="00B0239C" w:rsidRDefault="007A6B5A" w:rsidP="0069673E">
                      <w:pPr>
                        <w:jc w:val="center"/>
                        <w:rPr>
                          <w:b/>
                          <w:color w:val="0F243E" w:themeColor="text2" w:themeShade="80"/>
                          <w:lang w:val="lt-LT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105B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>BENDR</w:t>
                      </w:r>
                      <w:r w:rsidRPr="00B0239C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>O</w:t>
                      </w:r>
                      <w:r w:rsidRPr="009C105B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 xml:space="preserve"> </w:t>
                      </w:r>
                      <w:r w:rsidR="001C1998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 xml:space="preserve">NUOLATINIŲ </w:t>
                      </w:r>
                      <w:r w:rsidRPr="009C105B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>GYVENTOJŲ</w:t>
                      </w:r>
                      <w:r w:rsidRPr="00B0239C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 xml:space="preserve"> SKAIČIAUS IR </w:t>
                      </w:r>
                      <w:r w:rsidR="00B0239C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>(</w:t>
                      </w:r>
                      <w:r w:rsidRPr="00B0239C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>14-29 metų</w:t>
                      </w:r>
                      <w:r w:rsidR="00B0239C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>)</w:t>
                      </w:r>
                      <w:r w:rsidRPr="00B0239C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 xml:space="preserve"> JAUNIMO PASISKIRSTYMAS </w:t>
                      </w:r>
                      <w:r w:rsidRPr="009C105B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>ROKIŠKIO RAJONO SAVIVALDYBĖ</w:t>
                      </w:r>
                      <w:r w:rsidRPr="00B0239C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>S</w:t>
                      </w:r>
                      <w:r w:rsidRPr="009C105B">
                        <w:rPr>
                          <w:rFonts w:ascii="Calibri" w:eastAsia="Times New Roman" w:hAnsi="Calibri" w:cs="Calibri"/>
                          <w:b/>
                          <w:color w:val="000000"/>
                          <w:lang w:val="lt-LT"/>
                        </w:rPr>
                        <w:t xml:space="preserve"> SENIŪNIJOSE</w:t>
                      </w:r>
                    </w:p>
                  </w:txbxContent>
                </v:textbox>
              </v:roundrect>
            </w:pict>
          </mc:Fallback>
        </mc:AlternateContent>
      </w:r>
      <w:r w:rsidR="006967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32EE1" wp14:editId="3BAA622D">
                <wp:simplePos x="0" y="0"/>
                <wp:positionH relativeFrom="column">
                  <wp:posOffset>-482600</wp:posOffset>
                </wp:positionH>
                <wp:positionV relativeFrom="paragraph">
                  <wp:posOffset>3918585</wp:posOffset>
                </wp:positionV>
                <wp:extent cx="1739900" cy="2489200"/>
                <wp:effectExtent l="76200" t="38100" r="88900" b="120650"/>
                <wp:wrapNone/>
                <wp:docPr id="18" name="Suapvalintas stačiakamp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4892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11F" w:rsidRPr="00C25AFC" w:rsidRDefault="00CA59EC" w:rsidP="00C25AFC">
                            <w:pPr>
                              <w:pStyle w:val="Betarp"/>
                              <w:jc w:val="center"/>
                              <w:rPr>
                                <w:b/>
                                <w:sz w:val="28"/>
                                <w:lang w:val="lt-LT"/>
                              </w:rPr>
                            </w:pPr>
                            <w:r w:rsidRPr="00C25AFC">
                              <w:rPr>
                                <w:b/>
                                <w:sz w:val="28"/>
                                <w:lang w:val="lt-LT"/>
                              </w:rPr>
                              <w:t>Bendras g</w:t>
                            </w:r>
                            <w:r w:rsidR="00F82CCE" w:rsidRPr="00C25AFC">
                              <w:rPr>
                                <w:b/>
                                <w:sz w:val="28"/>
                                <w:lang w:val="lt-LT"/>
                              </w:rPr>
                              <w:t xml:space="preserve">yventojų </w:t>
                            </w:r>
                            <w:r w:rsidR="0080011F" w:rsidRPr="00C25AFC">
                              <w:rPr>
                                <w:b/>
                                <w:sz w:val="28"/>
                                <w:lang w:val="lt-LT"/>
                              </w:rPr>
                              <w:t>skaičius:</w:t>
                            </w:r>
                          </w:p>
                          <w:p w:rsidR="0080011F" w:rsidRPr="00E21201" w:rsidRDefault="0080011F" w:rsidP="00E21201">
                            <w:pPr>
                              <w:pStyle w:val="Betarp"/>
                              <w:jc w:val="center"/>
                              <w:rPr>
                                <w:b/>
                                <w:sz w:val="36"/>
                                <w:lang w:val="lt-LT"/>
                              </w:rPr>
                            </w:pPr>
                            <w:r w:rsidRPr="00E21201">
                              <w:rPr>
                                <w:b/>
                                <w:sz w:val="36"/>
                                <w:lang w:val="lt-LT"/>
                              </w:rPr>
                              <w:t>32438</w:t>
                            </w:r>
                          </w:p>
                          <w:p w:rsidR="00DA2100" w:rsidRPr="00DA2100" w:rsidRDefault="0080011F" w:rsidP="00DA2100">
                            <w:pPr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(VĮ </w:t>
                            </w:r>
                            <w:r w:rsidRPr="0080011F">
                              <w:rPr>
                                <w:lang w:val="lt-LT"/>
                              </w:rPr>
                              <w:t>Registrų centr</w:t>
                            </w:r>
                            <w:r w:rsidR="00FD34B0">
                              <w:rPr>
                                <w:lang w:val="lt-LT"/>
                              </w:rPr>
                              <w:t>as.</w:t>
                            </w:r>
                            <w:r w:rsidR="00C25287">
                              <w:rPr>
                                <w:lang w:val="lt-LT"/>
                              </w:rPr>
                              <w:t xml:space="preserve"> </w:t>
                            </w:r>
                            <w:r w:rsidRPr="0080011F">
                              <w:rPr>
                                <w:lang w:val="lt-LT"/>
                              </w:rPr>
                              <w:t>Gyventojų registro 2017 m. spalio 1 d. duomenys</w:t>
                            </w:r>
                            <w:r>
                              <w:rPr>
                                <w:lang w:val="lt-LT"/>
                              </w:rPr>
                              <w:t>)</w:t>
                            </w:r>
                          </w:p>
                          <w:p w:rsidR="00452591" w:rsidRPr="00452591" w:rsidRDefault="00452591" w:rsidP="00DA2100">
                            <w:pPr>
                              <w:pStyle w:val="Betarp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Suapvalintas stačiakampis 18" o:spid="_x0000_s1038" style="position:absolute;margin-left:-38pt;margin-top:308.55pt;width:137pt;height:19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0011F" w:rsidRPr="00C25AFC" w:rsidRDefault="00CA59EC" w:rsidP="00C25AFC">
                      <w:pPr>
                        <w:pStyle w:val="Betarp"/>
                        <w:jc w:val="center"/>
                        <w:rPr>
                          <w:b/>
                          <w:sz w:val="28"/>
                          <w:lang w:val="lt-LT"/>
                        </w:rPr>
                      </w:pPr>
                      <w:r w:rsidRPr="00C25AFC">
                        <w:rPr>
                          <w:b/>
                          <w:sz w:val="28"/>
                          <w:lang w:val="lt-LT"/>
                        </w:rPr>
                        <w:t>Bendras g</w:t>
                      </w:r>
                      <w:r w:rsidR="00F82CCE" w:rsidRPr="00C25AFC">
                        <w:rPr>
                          <w:b/>
                          <w:sz w:val="28"/>
                          <w:lang w:val="lt-LT"/>
                        </w:rPr>
                        <w:t xml:space="preserve">yventojų </w:t>
                      </w:r>
                      <w:r w:rsidR="0080011F" w:rsidRPr="00C25AFC">
                        <w:rPr>
                          <w:b/>
                          <w:sz w:val="28"/>
                          <w:lang w:val="lt-LT"/>
                        </w:rPr>
                        <w:t>skaičius:</w:t>
                      </w:r>
                    </w:p>
                    <w:p w:rsidR="0080011F" w:rsidRPr="00E21201" w:rsidRDefault="0080011F" w:rsidP="00E21201">
                      <w:pPr>
                        <w:pStyle w:val="Betarp"/>
                        <w:jc w:val="center"/>
                        <w:rPr>
                          <w:b/>
                          <w:sz w:val="36"/>
                          <w:lang w:val="lt-LT"/>
                        </w:rPr>
                      </w:pPr>
                      <w:r w:rsidRPr="00E21201">
                        <w:rPr>
                          <w:b/>
                          <w:sz w:val="36"/>
                          <w:lang w:val="lt-LT"/>
                        </w:rPr>
                        <w:t>32438</w:t>
                      </w:r>
                    </w:p>
                    <w:p w:rsidR="00DA2100" w:rsidRPr="00DA2100" w:rsidRDefault="0080011F" w:rsidP="00DA2100">
                      <w:pPr>
                        <w:rPr>
                          <w:rFonts w:ascii="Calibri" w:eastAsia="Times New Roman" w:hAnsi="Calibri" w:cs="Calibri"/>
                          <w:color w:val="0000FF"/>
                          <w:u w:val="single"/>
                        </w:rPr>
                      </w:pPr>
                      <w:r>
                        <w:rPr>
                          <w:lang w:val="lt-LT"/>
                        </w:rPr>
                        <w:t xml:space="preserve">(VĮ </w:t>
                      </w:r>
                      <w:r w:rsidRPr="0080011F">
                        <w:rPr>
                          <w:lang w:val="lt-LT"/>
                        </w:rPr>
                        <w:t>Registrų centr</w:t>
                      </w:r>
                      <w:r w:rsidR="00FD34B0">
                        <w:rPr>
                          <w:lang w:val="lt-LT"/>
                        </w:rPr>
                        <w:t>as.</w:t>
                      </w:r>
                      <w:r w:rsidR="00C25287">
                        <w:rPr>
                          <w:lang w:val="lt-LT"/>
                        </w:rPr>
                        <w:t xml:space="preserve"> </w:t>
                      </w:r>
                      <w:r w:rsidRPr="0080011F">
                        <w:rPr>
                          <w:lang w:val="lt-LT"/>
                        </w:rPr>
                        <w:t>Gyventojų registro 2017 m. spalio 1 d. duomenys</w:t>
                      </w:r>
                      <w:r>
                        <w:rPr>
                          <w:lang w:val="lt-LT"/>
                        </w:rPr>
                        <w:t>)</w:t>
                      </w:r>
                    </w:p>
                    <w:p w:rsidR="00452591" w:rsidRPr="00452591" w:rsidRDefault="00452591" w:rsidP="00DA2100">
                      <w:pPr>
                        <w:pStyle w:val="Betarp"/>
                        <w:rPr>
                          <w:lang w:val="lt-L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6E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53C88" wp14:editId="1C6FDB44">
                <wp:simplePos x="0" y="0"/>
                <wp:positionH relativeFrom="column">
                  <wp:posOffset>6286500</wp:posOffset>
                </wp:positionH>
                <wp:positionV relativeFrom="paragraph">
                  <wp:posOffset>5480685</wp:posOffset>
                </wp:positionV>
                <wp:extent cx="2603500" cy="1625600"/>
                <wp:effectExtent l="76200" t="38100" r="101600" b="107950"/>
                <wp:wrapNone/>
                <wp:docPr id="20" name="Suapvalintas stačiakamp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25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92E" w:rsidRDefault="00DA2100" w:rsidP="00DA210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6"/>
                                <w:szCs w:val="24"/>
                                <w:lang w:val="lt-L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A210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lt-LT"/>
                              </w:rPr>
                              <w:t xml:space="preserve">Iš viso 14-29 metų jaunimo rajone 2017 metais </w:t>
                            </w:r>
                            <w:r w:rsidRPr="00D9192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24"/>
                                <w:lang w:val="lt-L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BA3BD7" w:rsidRPr="00D9192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6"/>
                                <w:szCs w:val="24"/>
                                <w:lang w:val="lt-L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6163</w:t>
                            </w:r>
                          </w:p>
                          <w:p w:rsidR="00D9192E" w:rsidRDefault="00095CB4" w:rsidP="00DA210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9192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D8720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(</w:t>
                            </w:r>
                            <w:r w:rsidRPr="00D9192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4"/>
                                <w:lang w:val="lt-L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19 proc. </w:t>
                            </w:r>
                            <w:r w:rsidRPr="00D8720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nuo visų gyventojų skaičiaus)</w:t>
                            </w:r>
                          </w:p>
                          <w:p w:rsidR="00DA2100" w:rsidRPr="0069673E" w:rsidRDefault="00DA2100" w:rsidP="00DA210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8C7669">
                              <w:rPr>
                                <w:rFonts w:ascii="Calibri" w:eastAsia="Times New Roman" w:hAnsi="Calibri" w:cs="Calibri"/>
                                <w:b/>
                                <w:color w:val="FF0000"/>
                                <w:sz w:val="24"/>
                                <w:szCs w:val="24"/>
                                <w:lang w:val="lt-L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A210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lt-LT"/>
                              </w:rPr>
                              <w:t>(</w:t>
                            </w:r>
                            <w:r w:rsidR="00543C9C" w:rsidRPr="00543C9C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lt-LT"/>
                              </w:rPr>
                              <w:t>VĮ Registrų centr</w:t>
                            </w:r>
                            <w:r w:rsidR="00FD34B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lt-LT"/>
                              </w:rPr>
                              <w:t>as.</w:t>
                            </w:r>
                            <w:r w:rsidR="00543C9C" w:rsidRPr="00543C9C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lt-LT"/>
                              </w:rPr>
                              <w:t xml:space="preserve"> Gyventojų registro 2017 m. spalio 1 d. </w:t>
                            </w:r>
                            <w:r w:rsidR="00543C9C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lt-LT"/>
                              </w:rPr>
                              <w:t>duomenimis)</w:t>
                            </w:r>
                          </w:p>
                          <w:p w:rsidR="00DA2100" w:rsidRPr="0069673E" w:rsidRDefault="00DA2100" w:rsidP="00DA2100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20" o:spid="_x0000_s1039" style="position:absolute;margin-left:495pt;margin-top:431.55pt;width:205pt;height:1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9192E" w:rsidRDefault="00DA2100" w:rsidP="00DA210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6"/>
                          <w:szCs w:val="24"/>
                          <w:lang w:val="lt-L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DA210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lt-LT"/>
                        </w:rPr>
                        <w:t xml:space="preserve">Iš viso 14-29 metų jaunimo rajone 2017 metais </w:t>
                      </w:r>
                      <w:r w:rsidRPr="00D9192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24"/>
                          <w:lang w:val="lt-L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BA3BD7" w:rsidRPr="00D9192E">
                        <w:rPr>
                          <w:rFonts w:ascii="Calibri" w:eastAsia="Times New Roman" w:hAnsi="Calibri" w:cs="Calibri"/>
                          <w:b/>
                          <w:bCs/>
                          <w:sz w:val="36"/>
                          <w:szCs w:val="24"/>
                          <w:lang w:val="lt-L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6163</w:t>
                      </w:r>
                    </w:p>
                    <w:p w:rsidR="00D9192E" w:rsidRDefault="00095CB4" w:rsidP="00DA210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lt-L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D9192E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lt-L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D87204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lt-L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(</w:t>
                      </w:r>
                      <w:r w:rsidRPr="00D9192E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4"/>
                          <w:lang w:val="lt-L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19 proc. </w:t>
                      </w:r>
                      <w:r w:rsidRPr="00D87204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lt-L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nuo visų gyventojų skaičiaus)</w:t>
                      </w:r>
                    </w:p>
                    <w:p w:rsidR="00DA2100" w:rsidRPr="0069673E" w:rsidRDefault="00DA2100" w:rsidP="00DA210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lt-LT"/>
                        </w:rPr>
                      </w:pPr>
                      <w:r w:rsidRPr="008C7669">
                        <w:rPr>
                          <w:rFonts w:ascii="Calibri" w:eastAsia="Times New Roman" w:hAnsi="Calibri" w:cs="Calibri"/>
                          <w:b/>
                          <w:color w:val="FF0000"/>
                          <w:sz w:val="24"/>
                          <w:szCs w:val="24"/>
                          <w:lang w:val="lt-L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A2100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lt-LT"/>
                        </w:rPr>
                        <w:t>(</w:t>
                      </w:r>
                      <w:r w:rsidR="00543C9C" w:rsidRPr="00543C9C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lt-LT"/>
                        </w:rPr>
                        <w:t>VĮ Registrų centr</w:t>
                      </w:r>
                      <w:r w:rsidR="00FD34B0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lt-LT"/>
                        </w:rPr>
                        <w:t>as.</w:t>
                      </w:r>
                      <w:r w:rsidR="00543C9C" w:rsidRPr="00543C9C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lt-LT"/>
                        </w:rPr>
                        <w:t xml:space="preserve"> Gyventojų registro 2017 m. spalio 1 d. </w:t>
                      </w:r>
                      <w:r w:rsidR="00543C9C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lt-LT"/>
                        </w:rPr>
                        <w:t>duomenimis)</w:t>
                      </w:r>
                    </w:p>
                    <w:p w:rsidR="00DA2100" w:rsidRPr="0069673E" w:rsidRDefault="00DA2100" w:rsidP="00DA2100">
                      <w:pPr>
                        <w:jc w:val="center"/>
                        <w:rPr>
                          <w:lang w:val="lt-L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217C24">
        <w:rPr>
          <w:noProof/>
        </w:rPr>
        <w:drawing>
          <wp:inline distT="0" distB="0" distL="0" distR="0" wp14:anchorId="36D0D4A2" wp14:editId="1E022C31">
            <wp:extent cx="8227988" cy="6997700"/>
            <wp:effectExtent l="0" t="0" r="1905" b="0"/>
            <wp:docPr id="8" name="Paveikslėlis 8" descr="https://upload.wikimedia.org/wikipedia/commons/c/c1/RokiskiomiestoSeniu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c/c1/RokiskiomiestoSeniuni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9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1B3A" w:rsidSect="00621B02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5FAD"/>
    <w:multiLevelType w:val="hybridMultilevel"/>
    <w:tmpl w:val="EAFA3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A9"/>
    <w:rsid w:val="00033B57"/>
    <w:rsid w:val="00056DEA"/>
    <w:rsid w:val="00095CB4"/>
    <w:rsid w:val="000A0AA8"/>
    <w:rsid w:val="000C3EF5"/>
    <w:rsid w:val="000D7594"/>
    <w:rsid w:val="000E36D9"/>
    <w:rsid w:val="0012000B"/>
    <w:rsid w:val="001624A7"/>
    <w:rsid w:val="00180F46"/>
    <w:rsid w:val="00181122"/>
    <w:rsid w:val="00186D2A"/>
    <w:rsid w:val="001A0461"/>
    <w:rsid w:val="001B17ED"/>
    <w:rsid w:val="001C1998"/>
    <w:rsid w:val="001C4D31"/>
    <w:rsid w:val="001E5162"/>
    <w:rsid w:val="001F1041"/>
    <w:rsid w:val="001F15F7"/>
    <w:rsid w:val="00217C24"/>
    <w:rsid w:val="002966C4"/>
    <w:rsid w:val="002B7DE5"/>
    <w:rsid w:val="002D33FC"/>
    <w:rsid w:val="002F4E79"/>
    <w:rsid w:val="0032421D"/>
    <w:rsid w:val="00351B3A"/>
    <w:rsid w:val="00391631"/>
    <w:rsid w:val="00396D45"/>
    <w:rsid w:val="003D610E"/>
    <w:rsid w:val="00421257"/>
    <w:rsid w:val="00452591"/>
    <w:rsid w:val="00453D2D"/>
    <w:rsid w:val="00461D66"/>
    <w:rsid w:val="004B07EE"/>
    <w:rsid w:val="004B48D5"/>
    <w:rsid w:val="004C278D"/>
    <w:rsid w:val="004E05F0"/>
    <w:rsid w:val="004E794D"/>
    <w:rsid w:val="004F6FC0"/>
    <w:rsid w:val="00543C9C"/>
    <w:rsid w:val="005768E7"/>
    <w:rsid w:val="005951B0"/>
    <w:rsid w:val="005E0F5B"/>
    <w:rsid w:val="00611FA8"/>
    <w:rsid w:val="00613760"/>
    <w:rsid w:val="00621B02"/>
    <w:rsid w:val="0069673E"/>
    <w:rsid w:val="006A34AC"/>
    <w:rsid w:val="006D28C5"/>
    <w:rsid w:val="00706E94"/>
    <w:rsid w:val="0071374A"/>
    <w:rsid w:val="00731099"/>
    <w:rsid w:val="00734770"/>
    <w:rsid w:val="007740BD"/>
    <w:rsid w:val="007847CE"/>
    <w:rsid w:val="0078602B"/>
    <w:rsid w:val="007A6B5A"/>
    <w:rsid w:val="007F303F"/>
    <w:rsid w:val="0080011F"/>
    <w:rsid w:val="00800D89"/>
    <w:rsid w:val="008C2E56"/>
    <w:rsid w:val="008C7669"/>
    <w:rsid w:val="00945E4D"/>
    <w:rsid w:val="00971B26"/>
    <w:rsid w:val="00A675E5"/>
    <w:rsid w:val="00A9432B"/>
    <w:rsid w:val="00AA2133"/>
    <w:rsid w:val="00AC771C"/>
    <w:rsid w:val="00AD6E7D"/>
    <w:rsid w:val="00B0239C"/>
    <w:rsid w:val="00B2221C"/>
    <w:rsid w:val="00B33699"/>
    <w:rsid w:val="00B40238"/>
    <w:rsid w:val="00B451A9"/>
    <w:rsid w:val="00B47F02"/>
    <w:rsid w:val="00B501CE"/>
    <w:rsid w:val="00B61822"/>
    <w:rsid w:val="00BA3BD7"/>
    <w:rsid w:val="00C06D2A"/>
    <w:rsid w:val="00C25287"/>
    <w:rsid w:val="00C25AFC"/>
    <w:rsid w:val="00C40632"/>
    <w:rsid w:val="00C80988"/>
    <w:rsid w:val="00C8515A"/>
    <w:rsid w:val="00CA59EC"/>
    <w:rsid w:val="00CB40B9"/>
    <w:rsid w:val="00CD2E95"/>
    <w:rsid w:val="00D11335"/>
    <w:rsid w:val="00D24612"/>
    <w:rsid w:val="00D67061"/>
    <w:rsid w:val="00D72642"/>
    <w:rsid w:val="00D87204"/>
    <w:rsid w:val="00D9192E"/>
    <w:rsid w:val="00DA2100"/>
    <w:rsid w:val="00DB0F24"/>
    <w:rsid w:val="00DC39FF"/>
    <w:rsid w:val="00E21201"/>
    <w:rsid w:val="00E66632"/>
    <w:rsid w:val="00E7518F"/>
    <w:rsid w:val="00E8059D"/>
    <w:rsid w:val="00EB595C"/>
    <w:rsid w:val="00EC7039"/>
    <w:rsid w:val="00F3300E"/>
    <w:rsid w:val="00F82CCE"/>
    <w:rsid w:val="00F84805"/>
    <w:rsid w:val="00FD34B0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75E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DA2100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DA210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D2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75E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DA2100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DA210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D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Danutė Kniazytė</cp:lastModifiedBy>
  <cp:revision>120</cp:revision>
  <cp:lastPrinted>2017-10-25T11:09:00Z</cp:lastPrinted>
  <dcterms:created xsi:type="dcterms:W3CDTF">2017-10-24T12:33:00Z</dcterms:created>
  <dcterms:modified xsi:type="dcterms:W3CDTF">2017-10-26T08:02:00Z</dcterms:modified>
</cp:coreProperties>
</file>